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EF83" w14:textId="77777777" w:rsidR="007D11EE" w:rsidRDefault="008D7D91"/>
    <w:p w14:paraId="1C5E34F5" w14:textId="77777777" w:rsidR="0050297A" w:rsidRDefault="0050297A"/>
    <w:p w14:paraId="65224F9B" w14:textId="77777777" w:rsidR="0050297A" w:rsidRDefault="0050297A"/>
    <w:p w14:paraId="7054CB6A" w14:textId="77777777" w:rsidR="0050297A" w:rsidRDefault="0050297A"/>
    <w:p w14:paraId="00738B8F" w14:textId="0F63C001" w:rsidR="0050297A" w:rsidRDefault="008D7D91">
      <w:pPr>
        <w:rPr>
          <w:b/>
          <w:sz w:val="32"/>
        </w:rPr>
      </w:pPr>
      <w:r>
        <w:tab/>
      </w:r>
      <w:r>
        <w:tab/>
      </w:r>
      <w:r>
        <w:tab/>
      </w:r>
      <w:r w:rsidR="0050297A">
        <w:rPr>
          <w:b/>
          <w:sz w:val="32"/>
        </w:rPr>
        <w:tab/>
      </w:r>
      <w:r w:rsidR="0050297A">
        <w:rPr>
          <w:b/>
          <w:sz w:val="32"/>
        </w:rPr>
        <w:tab/>
      </w:r>
      <w:r w:rsidR="0050297A">
        <w:rPr>
          <w:b/>
          <w:sz w:val="32"/>
        </w:rPr>
        <w:tab/>
      </w:r>
      <w:r w:rsidR="0050297A">
        <w:rPr>
          <w:b/>
          <w:sz w:val="32"/>
        </w:rPr>
        <w:tab/>
      </w:r>
      <w:r w:rsidR="0050297A">
        <w:rPr>
          <w:b/>
          <w:sz w:val="32"/>
        </w:rPr>
        <w:tab/>
      </w:r>
      <w:r w:rsidR="0050297A">
        <w:rPr>
          <w:b/>
          <w:sz w:val="32"/>
        </w:rPr>
        <w:tab/>
      </w:r>
      <w:r w:rsidR="00676DD6">
        <w:rPr>
          <w:b/>
          <w:sz w:val="32"/>
        </w:rPr>
        <w:t>02.07.2025</w:t>
      </w:r>
    </w:p>
    <w:p w14:paraId="6BBD8AC5" w14:textId="77777777" w:rsidR="0050297A" w:rsidRDefault="0050297A">
      <w:pPr>
        <w:rPr>
          <w:b/>
        </w:rPr>
      </w:pPr>
    </w:p>
    <w:p w14:paraId="61819A4C" w14:textId="77777777" w:rsidR="0050297A" w:rsidRDefault="0050297A">
      <w:pPr>
        <w:rPr>
          <w:b/>
        </w:rPr>
      </w:pPr>
    </w:p>
    <w:p w14:paraId="44094BC5" w14:textId="3597CA6C" w:rsidR="0050297A" w:rsidRDefault="008D7D91">
      <w:pPr>
        <w:rPr>
          <w:b/>
        </w:rPr>
      </w:pPr>
      <w:r>
        <w:rPr>
          <w:b/>
        </w:rPr>
        <w:t>Sommerpause in der Bücherei St. Michael Lipperode</w:t>
      </w:r>
    </w:p>
    <w:p w14:paraId="33ACAF91" w14:textId="77777777" w:rsidR="00EC380D" w:rsidRDefault="00EC380D">
      <w:pPr>
        <w:rPr>
          <w:b/>
        </w:rPr>
      </w:pPr>
    </w:p>
    <w:p w14:paraId="7C6BE05A" w14:textId="44C53D29" w:rsidR="00823588" w:rsidRDefault="008D7D91" w:rsidP="00800819">
      <w:pPr>
        <w:jc w:val="both"/>
      </w:pPr>
      <w:r>
        <w:t>Die Sommerferien stehen vor der Tür – wir machen eine kleine Pause</w:t>
      </w:r>
      <w:r w:rsidR="00EF2516">
        <w:t xml:space="preserve">. </w:t>
      </w:r>
    </w:p>
    <w:p w14:paraId="518AE151" w14:textId="5DC82EB3" w:rsidR="00EC380D" w:rsidRDefault="00EC380D" w:rsidP="00800819">
      <w:pPr>
        <w:jc w:val="both"/>
      </w:pPr>
    </w:p>
    <w:p w14:paraId="63B47CF1" w14:textId="0AEB8E77" w:rsidR="008D7D91" w:rsidRDefault="008D7D91" w:rsidP="00800819">
      <w:pPr>
        <w:jc w:val="both"/>
      </w:pPr>
      <w:r>
        <w:t>Letzter Öffnungstag vor den Ferien ist der 11. Juli</w:t>
      </w:r>
    </w:p>
    <w:p w14:paraId="09C521DB" w14:textId="1B41A242" w:rsidR="008D7D91" w:rsidRDefault="008D7D91" w:rsidP="00800819">
      <w:pPr>
        <w:jc w:val="both"/>
      </w:pPr>
    </w:p>
    <w:p w14:paraId="57F2CDBF" w14:textId="00DF1762" w:rsidR="00EC380D" w:rsidRDefault="008D7D91" w:rsidP="00800819">
      <w:pPr>
        <w:jc w:val="both"/>
      </w:pPr>
      <w:r>
        <w:t xml:space="preserve">Kommt vorher nochmal vorbei – wir haben </w:t>
      </w:r>
      <w:r w:rsidRPr="008D7D91">
        <w:rPr>
          <w:b/>
          <w:bCs/>
        </w:rPr>
        <w:t>viele neue Bücher</w:t>
      </w:r>
      <w:r>
        <w:t xml:space="preserve"> für euch </w:t>
      </w:r>
      <w:proofErr w:type="gramStart"/>
      <w:r>
        <w:t>angeschafft !</w:t>
      </w:r>
      <w:proofErr w:type="gramEnd"/>
    </w:p>
    <w:p w14:paraId="0990AAE6" w14:textId="25CC8A85" w:rsidR="008D7D91" w:rsidRDefault="008D7D91" w:rsidP="00800819">
      <w:pPr>
        <w:jc w:val="both"/>
      </w:pPr>
      <w:r>
        <w:t>Wir freuen uns auf euren Besuch und wünschen euch einen wunderbaren Sommer.</w:t>
      </w:r>
    </w:p>
    <w:p w14:paraId="32EAC8AA" w14:textId="05B88890" w:rsidR="008D7D91" w:rsidRDefault="008D7D91" w:rsidP="00800819">
      <w:pPr>
        <w:jc w:val="both"/>
      </w:pPr>
      <w:r>
        <w:t>Erster Öffnungstag nach den Ferien ist der 27. August.</w:t>
      </w:r>
    </w:p>
    <w:p w14:paraId="135BB689" w14:textId="40765E6A" w:rsidR="008D7D91" w:rsidRDefault="008D7D91" w:rsidP="00800819">
      <w:pPr>
        <w:jc w:val="both"/>
      </w:pPr>
    </w:p>
    <w:p w14:paraId="1810EEA3" w14:textId="022F9296" w:rsidR="008D7D91" w:rsidRDefault="008D7D91" w:rsidP="00800819">
      <w:pPr>
        <w:jc w:val="both"/>
      </w:pPr>
      <w:r>
        <w:t>Schonmal vormerken:</w:t>
      </w:r>
    </w:p>
    <w:p w14:paraId="761747ED" w14:textId="713C7187" w:rsidR="008D7D91" w:rsidRDefault="008D7D91" w:rsidP="00800819">
      <w:pPr>
        <w:jc w:val="both"/>
      </w:pPr>
      <w:r>
        <w:t>21. September: Bücherflohmarkt – stöbern, schmökern, schnäppchenjagen!</w:t>
      </w:r>
    </w:p>
    <w:p w14:paraId="36DC3810" w14:textId="395F8692" w:rsidR="008D7D91" w:rsidRDefault="008D7D91" w:rsidP="00800819">
      <w:pPr>
        <w:jc w:val="both"/>
      </w:pPr>
    </w:p>
    <w:p w14:paraId="20BA50D4" w14:textId="72A65D55" w:rsidR="008D7D91" w:rsidRDefault="008D7D91" w:rsidP="00800819">
      <w:pPr>
        <w:jc w:val="both"/>
      </w:pPr>
      <w:r>
        <w:t>14. November: Lesung mit Erwin Grosche – ein literarisches Highligt, dass ihr nicht verpassen solltet.</w:t>
      </w:r>
    </w:p>
    <w:p w14:paraId="77D709AF" w14:textId="0F9B7F3B" w:rsidR="008D7D91" w:rsidRDefault="008D7D91" w:rsidP="00800819">
      <w:pPr>
        <w:jc w:val="both"/>
      </w:pPr>
    </w:p>
    <w:p w14:paraId="5B6CA943" w14:textId="77777777" w:rsidR="008D7D91" w:rsidRDefault="008D7D91" w:rsidP="00800819">
      <w:pPr>
        <w:jc w:val="both"/>
      </w:pPr>
    </w:p>
    <w:p w14:paraId="36557D87" w14:textId="77777777" w:rsidR="008D7D91" w:rsidRDefault="008D7D91" w:rsidP="00800819">
      <w:pPr>
        <w:jc w:val="both"/>
      </w:pPr>
    </w:p>
    <w:p w14:paraId="18CBF2C1" w14:textId="77777777" w:rsidR="00BB2310" w:rsidRDefault="00BB2310">
      <w:r>
        <w:t>Bücherei Lipperode</w:t>
      </w:r>
    </w:p>
    <w:p w14:paraId="632C8BD6" w14:textId="77777777" w:rsidR="00BB2310" w:rsidRDefault="00BB2310">
      <w:r>
        <w:t>Sandstraße 2</w:t>
      </w:r>
    </w:p>
    <w:p w14:paraId="3EFD73A6" w14:textId="77777777" w:rsidR="00BB2310" w:rsidRDefault="00BB2310">
      <w:r>
        <w:t>59558 Lippstadt</w:t>
      </w:r>
    </w:p>
    <w:p w14:paraId="1C4A7828" w14:textId="77777777" w:rsidR="00BB2310" w:rsidRDefault="00B14806">
      <w:r w:rsidRPr="00B14806">
        <w:rPr>
          <w:b/>
        </w:rPr>
        <w:t>www.buecherei-lipperode.de</w:t>
      </w:r>
    </w:p>
    <w:p w14:paraId="6FF049A1" w14:textId="77777777" w:rsidR="00BB2310" w:rsidRPr="0050297A" w:rsidRDefault="00BB2310"/>
    <w:sectPr w:rsidR="00BB2310" w:rsidRPr="0050297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5C6B" w14:textId="77777777" w:rsidR="0050297A" w:rsidRDefault="0050297A" w:rsidP="0050297A">
      <w:r>
        <w:separator/>
      </w:r>
    </w:p>
  </w:endnote>
  <w:endnote w:type="continuationSeparator" w:id="0">
    <w:p w14:paraId="5A387719" w14:textId="77777777" w:rsidR="0050297A" w:rsidRDefault="0050297A" w:rsidP="0050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A10B" w14:textId="77777777" w:rsidR="0050297A" w:rsidRDefault="0050297A" w:rsidP="0050297A">
      <w:r>
        <w:separator/>
      </w:r>
    </w:p>
  </w:footnote>
  <w:footnote w:type="continuationSeparator" w:id="0">
    <w:p w14:paraId="46DB8C92" w14:textId="77777777" w:rsidR="0050297A" w:rsidRDefault="0050297A" w:rsidP="0050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668E" w14:textId="77777777" w:rsidR="0050297A" w:rsidRDefault="0050297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E098CE7" wp14:editId="1F6F29F3">
          <wp:simplePos x="0" y="0"/>
          <wp:positionH relativeFrom="column">
            <wp:posOffset>347980</wp:posOffset>
          </wp:positionH>
          <wp:positionV relativeFrom="paragraph">
            <wp:posOffset>-344805</wp:posOffset>
          </wp:positionV>
          <wp:extent cx="5038725" cy="1373505"/>
          <wp:effectExtent l="0" t="0" r="952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Ö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8725" cy="137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7A"/>
    <w:rsid w:val="000D0F8F"/>
    <w:rsid w:val="001105EC"/>
    <w:rsid w:val="002D2A27"/>
    <w:rsid w:val="0035089F"/>
    <w:rsid w:val="00451325"/>
    <w:rsid w:val="0050297A"/>
    <w:rsid w:val="00600303"/>
    <w:rsid w:val="00676DD6"/>
    <w:rsid w:val="00800819"/>
    <w:rsid w:val="0080298F"/>
    <w:rsid w:val="00823588"/>
    <w:rsid w:val="008D7D91"/>
    <w:rsid w:val="00A55FF4"/>
    <w:rsid w:val="00A5650E"/>
    <w:rsid w:val="00B14806"/>
    <w:rsid w:val="00B8665A"/>
    <w:rsid w:val="00BB2310"/>
    <w:rsid w:val="00C97E34"/>
    <w:rsid w:val="00D448CC"/>
    <w:rsid w:val="00E907ED"/>
    <w:rsid w:val="00EC380D"/>
    <w:rsid w:val="00EF2516"/>
    <w:rsid w:val="00FB10D9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BB35"/>
  <w15:chartTrackingRefBased/>
  <w15:docId w15:val="{B668B4DC-8067-4605-A399-05F557F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29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297A"/>
  </w:style>
  <w:style w:type="paragraph" w:styleId="Fuzeile">
    <w:name w:val="footer"/>
    <w:basedOn w:val="Standard"/>
    <w:link w:val="FuzeileZchn"/>
    <w:uiPriority w:val="99"/>
    <w:unhideWhenUsed/>
    <w:rsid w:val="005029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Lippstadt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Risse, Petra</dc:creator>
  <cp:keywords/>
  <dc:description/>
  <cp:lastModifiedBy>Risse, Petra</cp:lastModifiedBy>
  <cp:revision>3</cp:revision>
  <dcterms:created xsi:type="dcterms:W3CDTF">2025-07-02T12:48:00Z</dcterms:created>
  <dcterms:modified xsi:type="dcterms:W3CDTF">2025-07-02T12:52:00Z</dcterms:modified>
</cp:coreProperties>
</file>